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D67" w:rsidRPr="00F17511" w:rsidRDefault="00757758" w:rsidP="00757758">
      <w:pPr>
        <w:jc w:val="center"/>
        <w:rPr>
          <w:rFonts w:ascii="TH SarabunPSK" w:hAnsi="TH SarabunPSK" w:cs="TH SarabunPSK"/>
          <w:sz w:val="28"/>
          <w:szCs w:val="32"/>
          <w:cs/>
        </w:rPr>
      </w:pPr>
      <w:r>
        <w:rPr>
          <w:rFonts w:ascii="TH SarabunPSK" w:hAnsi="TH SarabunPSK" w:cs="TH SarabunPSK"/>
          <w:b/>
          <w:bCs/>
          <w:sz w:val="28"/>
          <w:szCs w:val="32"/>
          <w:cs/>
        </w:rPr>
        <w:t xml:space="preserve">ผนวก  </w:t>
      </w:r>
      <w:r>
        <w:rPr>
          <w:rFonts w:ascii="TH SarabunPSK" w:hAnsi="TH SarabunPSK" w:cs="TH SarabunPSK" w:hint="cs"/>
          <w:b/>
          <w:bCs/>
          <w:sz w:val="28"/>
          <w:szCs w:val="32"/>
          <w:cs/>
        </w:rPr>
        <w:t>๒๐</w:t>
      </w:r>
      <w:r>
        <w:rPr>
          <w:rFonts w:ascii="TH SarabunPSK" w:hAnsi="TH SarabunPSK" w:cs="TH SarabunPSK"/>
          <w:b/>
          <w:bCs/>
          <w:sz w:val="28"/>
          <w:szCs w:val="32"/>
          <w:cs/>
        </w:rPr>
        <w:t xml:space="preserve"> ประกอบระเบียบกองทัพอากาศว่าด้วยการฝึกงานในหน้าที่ พ.ศ.๒๕๖๓</w:t>
      </w:r>
    </w:p>
    <w:p w:rsidR="00581453" w:rsidRDefault="00166022" w:rsidP="00166022">
      <w:pPr>
        <w:jc w:val="center"/>
        <w:rPr>
          <w:rFonts w:ascii="TH SarabunPSK" w:hAnsi="TH SarabunPSK" w:cs="TH SarabunPSK"/>
          <w:sz w:val="32"/>
          <w:szCs w:val="32"/>
        </w:rPr>
      </w:pPr>
      <w:r w:rsidRPr="00166022">
        <w:rPr>
          <w:rFonts w:ascii="TH SarabunPSK" w:hAnsi="TH SarabunPSK" w:cs="TH SarabunPSK"/>
          <w:sz w:val="32"/>
          <w:szCs w:val="32"/>
          <w:cs/>
        </w:rPr>
        <w:t>แบบประเมินผลสัมฤทธิ์ผู้เข้ารับการฝึกงานในหน้าที่หลังจบการศึกษา</w:t>
      </w:r>
    </w:p>
    <w:p w:rsidR="00166022" w:rsidRDefault="00166022" w:rsidP="001D120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----------------------------------------</w:t>
      </w:r>
    </w:p>
    <w:p w:rsidR="00166022" w:rsidRDefault="00166022" w:rsidP="001D120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602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วัตถุประสงค์</w:t>
      </w:r>
      <w:r w:rsidRPr="0016602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เพื่อติดตามพฤติกรรมของผู้เข้ารับการฝึกงานในหน้าที่ เมื่อกลับไปปฏิบัติงาน ณ ต้นสังกัดแล้ว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65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ว่ามีการเปลี่ยนแปลง และมีการพัฒนาทักษะ และความรู้ที่เกี่ยวข้องกับสายวิทยาการเพียงใด</w:t>
      </w:r>
    </w:p>
    <w:p w:rsidR="00166022" w:rsidRDefault="00166022" w:rsidP="0016602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คำชี้แจง โปรดทำเครื่องหมาย </w:t>
      </w:r>
      <w:r>
        <w:rPr>
          <w:rFonts w:ascii="TH SarabunPSK" w:hAnsi="TH SarabunPSK" w:cs="TH SarabunPSK"/>
          <w:sz w:val="32"/>
          <w:szCs w:val="32"/>
          <w:cs/>
        </w:rPr>
        <w:t>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ลงใน </w:t>
      </w:r>
      <w:r>
        <w:rPr>
          <w:rFonts w:ascii="TH SarabunPSK" w:hAnsi="TH SarabunPSK" w:cs="TH SarabunPSK"/>
          <w:sz w:val="32"/>
          <w:szCs w:val="32"/>
        </w:rPr>
        <w:t xml:space="preserve">(  ) </w:t>
      </w:r>
      <w:r>
        <w:rPr>
          <w:rFonts w:ascii="TH SarabunPSK" w:hAnsi="TH SarabunPSK" w:cs="TH SarabunPSK" w:hint="cs"/>
          <w:sz w:val="32"/>
          <w:szCs w:val="32"/>
          <w:cs/>
        </w:rPr>
        <w:t>และช่องการประเมินในระดับ มากที่สุด มาก ปานกลาง น้อย น้อยที่สุด</w:t>
      </w:r>
    </w:p>
    <w:p w:rsidR="00A70B70" w:rsidRDefault="00A70B70" w:rsidP="00A70B70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2879DF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="002879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ผู้บังคับบัญชา ยศ-ชื่อ-สกุล ...................................................................ตำแหน่ง.................................สังกัด.................เป็นผู้บังคับบัญชาของ...............................................ผู้เข้ารับการฝึกงานในหน้าที่ประจำปี</w:t>
      </w:r>
      <w:r w:rsidR="002879DF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2879DF" w:rsidRDefault="002879DF" w:rsidP="00A70B70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2879DF">
        <w:rPr>
          <w:rFonts w:ascii="TH SarabunPSK" w:hAnsi="TH SarabunPSK" w:cs="TH SarabunPSK" w:hint="cs"/>
          <w:b/>
          <w:bCs/>
          <w:sz w:val="32"/>
          <w:szCs w:val="32"/>
          <w:cs/>
        </w:rPr>
        <w:t>ภายหลังการฝึกงานในหน้าที่</w:t>
      </w:r>
      <w:r w:rsidRPr="002879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ผู้เข้ารับการฝึกงานในหน้าที่/เปลี่ยนแปลงพฤติกรรม และมีผลกระทบต่อหน่วยงานในทางที่ดีในหัวข้อต่างๆ ต่อไปนี้ในระดับใด</w:t>
      </w:r>
    </w:p>
    <w:tbl>
      <w:tblPr>
        <w:tblStyle w:val="a4"/>
        <w:tblW w:w="9923" w:type="dxa"/>
        <w:tblInd w:w="-147" w:type="dxa"/>
        <w:tblLook w:val="04A0" w:firstRow="1" w:lastRow="0" w:firstColumn="1" w:lastColumn="0" w:noHBand="0" w:noVBand="1"/>
      </w:tblPr>
      <w:tblGrid>
        <w:gridCol w:w="5671"/>
        <w:gridCol w:w="990"/>
        <w:gridCol w:w="569"/>
        <w:gridCol w:w="1106"/>
        <w:gridCol w:w="595"/>
        <w:gridCol w:w="992"/>
      </w:tblGrid>
      <w:tr w:rsidR="002879DF" w:rsidTr="00BA1D67">
        <w:tc>
          <w:tcPr>
            <w:tcW w:w="5671" w:type="dxa"/>
            <w:vMerge w:val="restart"/>
          </w:tcPr>
          <w:p w:rsidR="002879DF" w:rsidRDefault="002879DF" w:rsidP="002879DF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</w:t>
            </w:r>
          </w:p>
        </w:tc>
        <w:tc>
          <w:tcPr>
            <w:tcW w:w="4252" w:type="dxa"/>
            <w:gridSpan w:val="5"/>
          </w:tcPr>
          <w:p w:rsidR="002879DF" w:rsidRDefault="002879DF" w:rsidP="002879DF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</w:p>
        </w:tc>
      </w:tr>
      <w:tr w:rsidR="002879DF" w:rsidTr="00BA1D67">
        <w:tc>
          <w:tcPr>
            <w:tcW w:w="5671" w:type="dxa"/>
            <w:vMerge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569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06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595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2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น้อยที่สุด</w:t>
            </w:r>
          </w:p>
        </w:tc>
      </w:tr>
      <w:tr w:rsidR="002879DF" w:rsidTr="00BA1D67">
        <w:tc>
          <w:tcPr>
            <w:tcW w:w="5671" w:type="dxa"/>
            <w:shd w:val="clear" w:color="auto" w:fill="E7E6E6" w:themeFill="background2"/>
          </w:tcPr>
          <w:p w:rsidR="002879DF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พฤติกรรมที่เปลี่ยนแปลงของผู้ฝึกงานในหน้าที่</w:t>
            </w:r>
          </w:p>
        </w:tc>
        <w:tc>
          <w:tcPr>
            <w:tcW w:w="990" w:type="dxa"/>
            <w:shd w:val="clear" w:color="auto" w:fill="E7E6E6" w:themeFill="background2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  <w:shd w:val="clear" w:color="auto" w:fill="E7E6E6" w:themeFill="background2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shd w:val="clear" w:color="auto" w:fill="E7E6E6" w:themeFill="background2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  <w:shd w:val="clear" w:color="auto" w:fill="E7E6E6" w:themeFill="background2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9DF" w:rsidTr="00BA1D67">
        <w:tc>
          <w:tcPr>
            <w:tcW w:w="5671" w:type="dxa"/>
          </w:tcPr>
          <w:p w:rsidR="002879DF" w:rsidRDefault="009A3597" w:rsidP="00BA1D6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๑.๑  มีความรู้ความเข้าใจและกระบวนการในสายวิทยาการ</w:t>
            </w:r>
            <w:r w:rsidR="00BA1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ที่ฝึกงานเพิ่มขึ้น</w:t>
            </w:r>
          </w:p>
        </w:tc>
        <w:tc>
          <w:tcPr>
            <w:tcW w:w="990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2879DF" w:rsidRDefault="002879DF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597" w:rsidTr="00BA1D67">
        <w:tc>
          <w:tcPr>
            <w:tcW w:w="5671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๑.๒  มีความรู้ความเข้าใจและกระบวนการในตำแหน่งงานที่</w:t>
            </w:r>
            <w:r w:rsidR="00BA1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ผู้ฝึกงานในหน้าที่ปฏิบัติอยู่</w:t>
            </w:r>
          </w:p>
        </w:tc>
        <w:tc>
          <w:tcPr>
            <w:tcW w:w="990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597" w:rsidTr="00BA1D67">
        <w:tc>
          <w:tcPr>
            <w:tcW w:w="5671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๑.๓ </w:t>
            </w:r>
            <w:r w:rsidR="004231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สามารถแก้ไข</w:t>
            </w:r>
            <w:r w:rsidR="0042317A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ปัญหาในการปฏิบัติงานได้</w:t>
            </w:r>
          </w:p>
        </w:tc>
        <w:tc>
          <w:tcPr>
            <w:tcW w:w="990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9A3597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A3597" w:rsidRPr="0042317A" w:rsidRDefault="009A3597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317A" w:rsidTr="00BA1D67">
        <w:tc>
          <w:tcPr>
            <w:tcW w:w="5671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๑.๔  มีการปรับปรุงพัฒนางานตนเอง และของผู้ปฏิบัติงานที่อยู่ในความรับผิดชอบ</w:t>
            </w:r>
          </w:p>
        </w:tc>
        <w:tc>
          <w:tcPr>
            <w:tcW w:w="990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42317A" w:rsidRP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317A" w:rsidTr="00BA1D67">
        <w:tc>
          <w:tcPr>
            <w:tcW w:w="5671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๑.๕  ข้อผิดพลาดในการปฏิบัติงานลดลง</w:t>
            </w:r>
          </w:p>
        </w:tc>
        <w:tc>
          <w:tcPr>
            <w:tcW w:w="990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42317A" w:rsidRP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317A" w:rsidTr="00BA1D67">
        <w:tc>
          <w:tcPr>
            <w:tcW w:w="5671" w:type="dxa"/>
            <w:shd w:val="clear" w:color="auto" w:fill="E7E6E6" w:themeFill="background2"/>
          </w:tcPr>
          <w:p w:rsidR="0042317A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ผลที่หน่วยงานได้รับ</w:t>
            </w:r>
          </w:p>
        </w:tc>
        <w:tc>
          <w:tcPr>
            <w:tcW w:w="990" w:type="dxa"/>
            <w:shd w:val="clear" w:color="auto" w:fill="E7E6E6" w:themeFill="background2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  <w:shd w:val="clear" w:color="auto" w:fill="E7E6E6" w:themeFill="background2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shd w:val="clear" w:color="auto" w:fill="E7E6E6" w:themeFill="background2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  <w:shd w:val="clear" w:color="auto" w:fill="E7E6E6" w:themeFill="background2"/>
          </w:tcPr>
          <w:p w:rsid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:rsidR="0042317A" w:rsidRPr="0042317A" w:rsidRDefault="0042317A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1956" w:rsidTr="00BA1D67">
        <w:tc>
          <w:tcPr>
            <w:tcW w:w="5671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๒.๑  </w:t>
            </w:r>
            <w:r w:rsidRPr="009C3D11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มีผลงานทั้งในด้านปริมาณและคุณภาพที่เปลี่ยนแปลงไปจากเดิม</w:t>
            </w:r>
          </w:p>
        </w:tc>
        <w:tc>
          <w:tcPr>
            <w:tcW w:w="990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91956" w:rsidRPr="0042317A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1956" w:rsidTr="00BA1D67">
        <w:tc>
          <w:tcPr>
            <w:tcW w:w="5671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๒.๒  </w:t>
            </w:r>
            <w:r w:rsidR="00B6680D" w:rsidRPr="009C3D1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ผู้เข้ารับการฝึกงานในหน้าที่มีขวัญและกำลังใจในการปฏิบัติงาน</w:t>
            </w:r>
          </w:p>
        </w:tc>
        <w:tc>
          <w:tcPr>
            <w:tcW w:w="990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F91956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91956" w:rsidRPr="00B6680D" w:rsidRDefault="00F91956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80D" w:rsidTr="00BA1D67">
        <w:tc>
          <w:tcPr>
            <w:tcW w:w="5671" w:type="dxa"/>
            <w:shd w:val="clear" w:color="auto" w:fill="E7E6E6" w:themeFill="background2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ผลที่ผู้เข้าอบรมเองได้รับ</w:t>
            </w:r>
          </w:p>
        </w:tc>
        <w:tc>
          <w:tcPr>
            <w:tcW w:w="990" w:type="dxa"/>
            <w:shd w:val="clear" w:color="auto" w:fill="E7E6E6" w:themeFill="background2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  <w:shd w:val="clear" w:color="auto" w:fill="E7E6E6" w:themeFill="background2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shd w:val="clear" w:color="auto" w:fill="E7E6E6" w:themeFill="background2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  <w:shd w:val="clear" w:color="auto" w:fill="E7E6E6" w:themeFill="background2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:rsidR="00B6680D" w:rsidRP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80D" w:rsidTr="00BA1D67">
        <w:tc>
          <w:tcPr>
            <w:tcW w:w="5671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๓.๑  มีทักษะด้านต่างๆ พร้อมที่จะปฏิบัติงานในหน้าที่</w:t>
            </w:r>
            <w:r w:rsidR="00BA1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990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6680D" w:rsidRP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80D" w:rsidTr="00BA1D67">
        <w:tc>
          <w:tcPr>
            <w:tcW w:w="5671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๓.๒  มีพฤติกรรมที่เปลี่ยนแปลงเป็นในทางที่ดีขึ้น</w:t>
            </w:r>
          </w:p>
        </w:tc>
        <w:tc>
          <w:tcPr>
            <w:tcW w:w="990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6680D" w:rsidRP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80D" w:rsidTr="00BA1D67">
        <w:tc>
          <w:tcPr>
            <w:tcW w:w="5671" w:type="dxa"/>
          </w:tcPr>
          <w:p w:rsidR="00B6680D" w:rsidRDefault="00B6680D" w:rsidP="00B6680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๓.๓  </w:t>
            </w:r>
            <w:r w:rsidRPr="00B6680D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ผู้ผ่านการฝึกงานในหน้าที่มีความก้าวหน้าในสายงาน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เพียงใด</w:t>
            </w:r>
          </w:p>
        </w:tc>
        <w:tc>
          <w:tcPr>
            <w:tcW w:w="990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9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" w:type="dxa"/>
          </w:tcPr>
          <w:p w:rsid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6680D" w:rsidRPr="00B6680D" w:rsidRDefault="00B6680D" w:rsidP="002879D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879DF" w:rsidRDefault="00BD0E1E" w:rsidP="00BD0E1E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ข้อเสนอแนะสำหรับการปรับปรุงหลักสูตร</w:t>
      </w:r>
    </w:p>
    <w:p w:rsidR="00BD0E1E" w:rsidRDefault="00BD0E1E" w:rsidP="00BD0E1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0E1E" w:rsidRDefault="00BD0E1E" w:rsidP="00BD0E1E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ข้อเสนอแนะอื่นๆ</w:t>
      </w:r>
    </w:p>
    <w:p w:rsidR="00BD0E1E" w:rsidRDefault="00BD0E1E" w:rsidP="00BD0E1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0E1E" w:rsidRPr="00BD0E1E" w:rsidRDefault="00BD0E1E" w:rsidP="00BD0E1E">
      <w:pPr>
        <w:pStyle w:val="a3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sectPr w:rsidR="00BD0E1E" w:rsidRPr="00BD0E1E" w:rsidSect="001D1209">
      <w:pgSz w:w="11906" w:h="16838"/>
      <w:pgMar w:top="1701" w:right="1134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958D3"/>
    <w:multiLevelType w:val="hybridMultilevel"/>
    <w:tmpl w:val="A066DBCA"/>
    <w:lvl w:ilvl="0" w:tplc="BD12EB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A7BD3"/>
    <w:multiLevelType w:val="hybridMultilevel"/>
    <w:tmpl w:val="D15E8E94"/>
    <w:lvl w:ilvl="0" w:tplc="78BC2B7E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022"/>
    <w:rsid w:val="00166022"/>
    <w:rsid w:val="001C6548"/>
    <w:rsid w:val="001D1209"/>
    <w:rsid w:val="002879DF"/>
    <w:rsid w:val="0042317A"/>
    <w:rsid w:val="00581453"/>
    <w:rsid w:val="00757758"/>
    <w:rsid w:val="009A3597"/>
    <w:rsid w:val="009C3D11"/>
    <w:rsid w:val="00A70B70"/>
    <w:rsid w:val="00B6680D"/>
    <w:rsid w:val="00BA1D67"/>
    <w:rsid w:val="00BD0E1E"/>
    <w:rsid w:val="00BD6FA8"/>
    <w:rsid w:val="00F9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65274E-2847-4718-8500-47922DBF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B70"/>
    <w:pPr>
      <w:ind w:left="720"/>
      <w:contextualSpacing/>
    </w:pPr>
  </w:style>
  <w:style w:type="table" w:styleId="a4">
    <w:name w:val="Table Grid"/>
    <w:basedOn w:val="a1"/>
    <w:uiPriority w:val="39"/>
    <w:rsid w:val="00287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CO114</cp:lastModifiedBy>
  <cp:revision>4</cp:revision>
  <dcterms:created xsi:type="dcterms:W3CDTF">2019-12-02T08:14:00Z</dcterms:created>
  <dcterms:modified xsi:type="dcterms:W3CDTF">2020-03-17T08:38:00Z</dcterms:modified>
</cp:coreProperties>
</file>